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FBE5" w14:textId="77777777" w:rsidR="00AB1EDF" w:rsidRDefault="00AB1EDF"/>
    <w:p w14:paraId="54F8961B" w14:textId="165A470D" w:rsidR="002E48A9" w:rsidRDefault="001227CA" w:rsidP="00C74CFC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1227CA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Forpliktelseserklæring fra støttende virksomheter</w:t>
      </w:r>
    </w:p>
    <w:p w14:paraId="70BCF1B2" w14:textId="77777777" w:rsidR="00043B71" w:rsidRDefault="00043B71" w:rsidP="00043B71">
      <w:pPr>
        <w:spacing w:after="200" w:line="276" w:lineRule="auto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</w:p>
    <w:p w14:paraId="6E046864" w14:textId="04E7453C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Erklæringen gjelder: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A54293" w:rsidRPr="00651559" w14:paraId="26F70E0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2D797129" w14:textId="77777777" w:rsidR="00A54293" w:rsidRPr="00651559" w:rsidRDefault="00A54293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Støttende virksomhet</w:t>
            </w:r>
            <w:r w:rsidRPr="00651559">
              <w:rPr>
                <w:sz w:val="18"/>
                <w:szCs w:val="20"/>
              </w:rPr>
              <w:tab/>
            </w:r>
          </w:p>
        </w:tc>
      </w:tr>
      <w:tr w:rsidR="00A54293" w:rsidRPr="00651559" w14:paraId="7C5D0C8E" w14:textId="77777777" w:rsidTr="00663BB3">
        <w:tc>
          <w:tcPr>
            <w:tcW w:w="4669" w:type="dxa"/>
            <w:tcBorders>
              <w:bottom w:val="nil"/>
            </w:tcBorders>
          </w:tcPr>
          <w:p w14:paraId="6EE318F5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19416219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A54293" w:rsidRPr="00651559" w14:paraId="03B0F223" w14:textId="77777777" w:rsidTr="00663BB3">
        <w:trPr>
          <w:trHeight w:val="363"/>
        </w:trPr>
        <w:tc>
          <w:tcPr>
            <w:tcW w:w="4669" w:type="dxa"/>
            <w:tcBorders>
              <w:top w:val="nil"/>
              <w:right w:val="nil"/>
            </w:tcBorders>
          </w:tcPr>
          <w:p w14:paraId="18B79BA0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56D9FC4D" w14:textId="77777777" w:rsidR="00A54293" w:rsidRPr="00651559" w:rsidRDefault="00A54293" w:rsidP="00663BB3">
            <w:pPr>
              <w:spacing w:before="60" w:after="60"/>
            </w:pPr>
          </w:p>
        </w:tc>
      </w:tr>
      <w:tr w:rsidR="00A54293" w:rsidRPr="00651559" w14:paraId="338439CC" w14:textId="77777777" w:rsidTr="00663BB3">
        <w:tc>
          <w:tcPr>
            <w:tcW w:w="9062" w:type="dxa"/>
            <w:gridSpan w:val="2"/>
            <w:tcBorders>
              <w:bottom w:val="nil"/>
            </w:tcBorders>
          </w:tcPr>
          <w:p w14:paraId="3645EC3A" w14:textId="77777777" w:rsidR="00A54293" w:rsidRPr="00651559" w:rsidRDefault="00A54293" w:rsidP="00663BB3">
            <w:pPr>
              <w:spacing w:before="60" w:after="60"/>
              <w:rPr>
                <w:sz w:val="18"/>
                <w:szCs w:val="18"/>
              </w:rPr>
            </w:pPr>
            <w:r w:rsidRPr="00651559">
              <w:rPr>
                <w:rFonts w:ascii="Arial" w:hAnsi="Arial" w:cs="Arial"/>
                <w:sz w:val="16"/>
                <w:szCs w:val="18"/>
              </w:rPr>
              <w:t>Adresse:</w:t>
            </w:r>
          </w:p>
        </w:tc>
      </w:tr>
      <w:tr w:rsidR="00A54293" w:rsidRPr="00651559" w14:paraId="4C08D2D1" w14:textId="77777777" w:rsidTr="00663BB3">
        <w:tc>
          <w:tcPr>
            <w:tcW w:w="4669" w:type="dxa"/>
            <w:tcBorders>
              <w:top w:val="nil"/>
              <w:right w:val="nil"/>
            </w:tcBorders>
          </w:tcPr>
          <w:p w14:paraId="72AA20F2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03BEDBF4" w14:textId="77777777" w:rsidR="00A54293" w:rsidRPr="00651559" w:rsidRDefault="00A54293" w:rsidP="00663BB3">
            <w:pPr>
              <w:spacing w:before="60" w:after="60"/>
            </w:pPr>
          </w:p>
        </w:tc>
      </w:tr>
    </w:tbl>
    <w:p w14:paraId="3B77581B" w14:textId="77777777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6EB7F64" w14:textId="75287401" w:rsidR="00043B71" w:rsidRPr="00043B71" w:rsidRDefault="00A54293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 xml:space="preserve">som støttende virksomhet (underleverandør/samarbeidsparter) til: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690D98" w:rsidRPr="00651559" w14:paraId="461394F5" w14:textId="77777777" w:rsidTr="00663BB3">
        <w:trPr>
          <w:trHeight w:val="157"/>
        </w:trPr>
        <w:tc>
          <w:tcPr>
            <w:tcW w:w="9062" w:type="dxa"/>
            <w:gridSpan w:val="2"/>
            <w:shd w:val="clear" w:color="auto" w:fill="F2F2F2"/>
            <w:vAlign w:val="center"/>
          </w:tcPr>
          <w:p w14:paraId="23A9D9C1" w14:textId="77777777" w:rsidR="00690D98" w:rsidRPr="00651559" w:rsidRDefault="00690D98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Tilbyder / hovedleverandør</w:t>
            </w:r>
          </w:p>
        </w:tc>
      </w:tr>
      <w:tr w:rsidR="00690D98" w:rsidRPr="00651559" w14:paraId="24E0D239" w14:textId="77777777" w:rsidTr="00663BB3">
        <w:tc>
          <w:tcPr>
            <w:tcW w:w="4669" w:type="dxa"/>
            <w:tcBorders>
              <w:bottom w:val="nil"/>
            </w:tcBorders>
          </w:tcPr>
          <w:p w14:paraId="78465EA8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3EAA4333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690D98" w:rsidRPr="00651559" w14:paraId="6F37ADEB" w14:textId="77777777" w:rsidTr="00663BB3">
        <w:trPr>
          <w:trHeight w:val="163"/>
        </w:trPr>
        <w:tc>
          <w:tcPr>
            <w:tcW w:w="4669" w:type="dxa"/>
            <w:tcBorders>
              <w:top w:val="nil"/>
              <w:right w:val="nil"/>
            </w:tcBorders>
          </w:tcPr>
          <w:p w14:paraId="5FED8E40" w14:textId="77777777" w:rsidR="00690D98" w:rsidRPr="00651559" w:rsidRDefault="00690D98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37771A46" w14:textId="77777777" w:rsidR="00690D98" w:rsidRPr="00651559" w:rsidRDefault="00690D98" w:rsidP="00663BB3">
            <w:pPr>
              <w:spacing w:before="60" w:after="60"/>
            </w:pPr>
          </w:p>
        </w:tc>
      </w:tr>
    </w:tbl>
    <w:p w14:paraId="65BF5508" w14:textId="77777777" w:rsidR="005345D8" w:rsidRDefault="005345D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1DCD917B" w14:textId="505EF3E4" w:rsidR="00690D98" w:rsidRPr="00690D98" w:rsidRDefault="00690D9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690D98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i forbindelse med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394"/>
      </w:tblGrid>
      <w:tr w:rsidR="00A921BD" w:rsidRPr="00651559" w14:paraId="2BEC847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678D1F09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Kontrakt</w:t>
            </w:r>
            <w:r w:rsidRPr="00651559">
              <w:rPr>
                <w:rFonts w:ascii="Arial" w:hAnsi="Arial" w:cs="Arial"/>
                <w:sz w:val="18"/>
                <w:szCs w:val="20"/>
              </w:rPr>
              <w:tab/>
            </w:r>
          </w:p>
        </w:tc>
      </w:tr>
      <w:tr w:rsidR="00A921BD" w:rsidRPr="00651559" w14:paraId="10619115" w14:textId="77777777" w:rsidTr="00663BB3">
        <w:tc>
          <w:tcPr>
            <w:tcW w:w="4668" w:type="dxa"/>
            <w:tcBorders>
              <w:bottom w:val="nil"/>
            </w:tcBorders>
          </w:tcPr>
          <w:p w14:paraId="2BA3C904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Prosjektnr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  <w:tc>
          <w:tcPr>
            <w:tcW w:w="4394" w:type="dxa"/>
            <w:tcBorders>
              <w:bottom w:val="nil"/>
            </w:tcBorders>
          </w:tcPr>
          <w:p w14:paraId="45635FDE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Kontraktsnr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</w:tr>
      <w:tr w:rsidR="00A921BD" w:rsidRPr="00651559" w14:paraId="11FD6EA4" w14:textId="77777777" w:rsidTr="00663BB3">
        <w:tc>
          <w:tcPr>
            <w:tcW w:w="4668" w:type="dxa"/>
            <w:tcBorders>
              <w:top w:val="nil"/>
              <w:right w:val="nil"/>
            </w:tcBorders>
          </w:tcPr>
          <w:p w14:paraId="0A078668" w14:textId="77777777" w:rsidR="00A921BD" w:rsidRPr="00651559" w:rsidRDefault="00A921BD" w:rsidP="00663BB3">
            <w:pPr>
              <w:spacing w:before="60" w:after="60"/>
            </w:pPr>
          </w:p>
        </w:tc>
        <w:tc>
          <w:tcPr>
            <w:tcW w:w="4394" w:type="dxa"/>
            <w:tcBorders>
              <w:top w:val="nil"/>
              <w:left w:val="nil"/>
            </w:tcBorders>
          </w:tcPr>
          <w:p w14:paraId="5DBC0AF6" w14:textId="77777777" w:rsidR="00A921BD" w:rsidRPr="00651559" w:rsidRDefault="00A921BD" w:rsidP="00663BB3">
            <w:pPr>
              <w:spacing w:before="60" w:after="60"/>
            </w:pPr>
          </w:p>
        </w:tc>
      </w:tr>
    </w:tbl>
    <w:p w14:paraId="52D581FD" w14:textId="7BF6879D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Som støttende virksomhet forpliktelser vi oss til følgende:</w:t>
      </w:r>
    </w:p>
    <w:tbl>
      <w:tblPr>
        <w:tblStyle w:val="Tabellrutenett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141"/>
      </w:tblGrid>
      <w:tr w:rsidR="00920E3F" w:rsidRPr="00920E3F" w14:paraId="342FC16F" w14:textId="77777777" w:rsidTr="00A9085E">
        <w:trPr>
          <w:trHeight w:val="786"/>
        </w:trPr>
        <w:tc>
          <w:tcPr>
            <w:tcW w:w="982" w:type="dxa"/>
          </w:tcPr>
          <w:p w14:paraId="63E8B341" w14:textId="65E3BE8A" w:rsidR="00920E3F" w:rsidRPr="00920E3F" w:rsidRDefault="009E44FB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64677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85E">
                  <w:rPr>
                    <w:rFonts w:ascii="MS Gothic" w:eastAsia="MS Gothic" w:hAnsi="MS Gothic" w:hint="eastAsia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1B58AE9F" w14:textId="5B99DE2F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stille våre ressurser (mannskap og utstyr) til rådighet for tilbyder / hovedleverandør ved en eventuell gjennomføring av ovennevnte kontrakt (støtte til å oppfylle de tekniske og faglige kvalifikasjonskravene)</w:t>
            </w:r>
          </w:p>
        </w:tc>
      </w:tr>
      <w:tr w:rsidR="00920E3F" w:rsidRPr="00920E3F" w14:paraId="61C07529" w14:textId="77777777" w:rsidTr="00A9085E">
        <w:trPr>
          <w:trHeight w:val="950"/>
        </w:trPr>
        <w:tc>
          <w:tcPr>
            <w:tcW w:w="982" w:type="dxa"/>
          </w:tcPr>
          <w:p w14:paraId="271C9797" w14:textId="77777777" w:rsidR="00920E3F" w:rsidRPr="00920E3F" w:rsidRDefault="009E44FB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134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E3F" w:rsidRPr="00920E3F">
                  <w:rPr>
                    <w:rFonts w:ascii="Segoe UI Symbol" w:hAnsi="Segoe UI Symbol" w:cs="Segoe UI Symbol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0EF054A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være solidarisk ansvarlig for tilbyders / hovedleverandørens gjennomføring av kontrakten (støtte til å oppfylle kvalifikasjonskravene til økonomisk og finansiell kapasitet)</w:t>
            </w:r>
          </w:p>
          <w:p w14:paraId="34EC212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</w:p>
        </w:tc>
      </w:tr>
    </w:tbl>
    <w:p w14:paraId="2F5B953D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7791BDA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  <w:t>(Kryss av for de alternativer som er aktuelle.)</w:t>
      </w:r>
    </w:p>
    <w:p w14:paraId="58ADE652" w14:textId="77777777" w:rsidR="00DB1218" w:rsidRDefault="00DB1218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4DE44BF4" w14:textId="577C5AA2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Sted/dato: ____________________________________________________</w:t>
      </w:r>
    </w:p>
    <w:p w14:paraId="4A42A3DC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79950F0D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__________________________________________________________________</w:t>
      </w:r>
    </w:p>
    <w:p w14:paraId="666F67A5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 xml:space="preserve">Underskrift fra støttende virksomhet </w:t>
      </w:r>
    </w:p>
    <w:sectPr w:rsidR="002833E0" w:rsidRPr="002833E0" w:rsidSect="00A74F07">
      <w:headerReference w:type="default" r:id="rId10"/>
      <w:footerReference w:type="default" r:id="rId11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2F4D" w14:textId="77777777" w:rsidR="009E44FB" w:rsidRDefault="009E44FB" w:rsidP="00A74F07">
      <w:pPr>
        <w:spacing w:after="0" w:line="240" w:lineRule="auto"/>
      </w:pPr>
      <w:r>
        <w:separator/>
      </w:r>
    </w:p>
  </w:endnote>
  <w:endnote w:type="continuationSeparator" w:id="0">
    <w:p w14:paraId="0E57E2AB" w14:textId="77777777" w:rsidR="009E44FB" w:rsidRDefault="009E44FB" w:rsidP="00A7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A74F07" w:rsidRPr="002A4623" w14:paraId="16B62B1E" w14:textId="77777777" w:rsidTr="002A4623">
      <w:tc>
        <w:tcPr>
          <w:tcW w:w="9062" w:type="dxa"/>
        </w:tcPr>
        <w:p w14:paraId="328E433C" w14:textId="77777777" w:rsidR="00A74F07" w:rsidRPr="002A4623" w:rsidRDefault="00A74F0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5A0DAF7" w14:textId="77777777" w:rsidR="00A74F07" w:rsidRDefault="00A74F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40C6" w14:textId="77777777" w:rsidR="009E44FB" w:rsidRDefault="009E44FB" w:rsidP="00A74F07">
      <w:pPr>
        <w:spacing w:after="0" w:line="240" w:lineRule="auto"/>
      </w:pPr>
      <w:r>
        <w:separator/>
      </w:r>
    </w:p>
  </w:footnote>
  <w:footnote w:type="continuationSeparator" w:id="0">
    <w:p w14:paraId="28F3F067" w14:textId="77777777" w:rsidR="009E44FB" w:rsidRDefault="009E44FB" w:rsidP="00A7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208" w14:textId="77777777" w:rsidR="00A74F07" w:rsidRDefault="00A74F07">
    <w:pPr>
      <w:pStyle w:val="Topptekst"/>
    </w:pPr>
    <w:r>
      <w:br/>
    </w:r>
  </w:p>
  <w:p w14:paraId="37580C1B" w14:textId="0CED8887" w:rsidR="00A74F07" w:rsidRPr="003B308D" w:rsidRDefault="00A74F07">
    <w:pPr>
      <w:pStyle w:val="Topptekst"/>
      <w:rPr>
        <w:rFonts w:ascii="Arial" w:hAnsi="Arial" w:cs="Arial"/>
        <w:sz w:val="18"/>
        <w:szCs w:val="18"/>
      </w:rPr>
    </w:pPr>
    <w:r>
      <w:br/>
    </w:r>
    <w:r>
      <w:br/>
    </w:r>
    <w:r>
      <w:br/>
    </w:r>
    <w:r w:rsidRPr="003B308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B3BAF5D" wp14:editId="1BC3688A">
          <wp:simplePos x="0" y="0"/>
          <wp:positionH relativeFrom="margin">
            <wp:align>left</wp:align>
          </wp:positionH>
          <wp:positionV relativeFrom="paragraph">
            <wp:posOffset>-119389</wp:posOffset>
          </wp:positionV>
          <wp:extent cx="1955800" cy="564515"/>
          <wp:effectExtent l="0" t="0" r="6350" b="6985"/>
          <wp:wrapNone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308D">
      <w:rPr>
        <w:rFonts w:ascii="Arial" w:hAnsi="Arial" w:cs="Arial"/>
        <w:sz w:val="18"/>
        <w:szCs w:val="18"/>
      </w:rPr>
      <w:t>Konkurranse</w:t>
    </w:r>
    <w:r>
      <w:rPr>
        <w:rFonts w:ascii="Arial" w:hAnsi="Arial" w:cs="Arial"/>
        <w:sz w:val="18"/>
        <w:szCs w:val="18"/>
      </w:rPr>
      <w:t>: 202</w:t>
    </w:r>
    <w:r w:rsidR="008A38FF">
      <w:rPr>
        <w:rFonts w:ascii="Arial" w:hAnsi="Arial" w:cs="Arial"/>
        <w:sz w:val="18"/>
        <w:szCs w:val="18"/>
      </w:rPr>
      <w:t>6/</w:t>
    </w:r>
    <w:r w:rsidR="005F5676">
      <w:rPr>
        <w:rFonts w:ascii="Arial" w:hAnsi="Arial" w:cs="Arial"/>
        <w:sz w:val="18"/>
        <w:szCs w:val="18"/>
      </w:rPr>
      <w:t>24</w:t>
    </w:r>
    <w:r w:rsidR="00AB6B27">
      <w:rPr>
        <w:rFonts w:ascii="Arial" w:hAnsi="Arial" w:cs="Arial"/>
        <w:sz w:val="18"/>
        <w:szCs w:val="18"/>
      </w:rPr>
      <w:t>38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>
      <w:rPr>
        <w:rFonts w:ascii="Arial" w:hAnsi="Arial" w:cs="Arial"/>
        <w:sz w:val="18"/>
        <w:szCs w:val="18"/>
      </w:rPr>
      <w:t>Kontraktnr</w:t>
    </w:r>
    <w:proofErr w:type="spellEnd"/>
    <w:r>
      <w:rPr>
        <w:rFonts w:ascii="Arial" w:hAnsi="Arial" w:cs="Arial"/>
        <w:sz w:val="18"/>
        <w:szCs w:val="18"/>
      </w:rPr>
      <w:t>: R0</w:t>
    </w:r>
    <w:r w:rsidR="005F5676">
      <w:rPr>
        <w:rFonts w:ascii="Arial" w:hAnsi="Arial" w:cs="Arial"/>
        <w:sz w:val="18"/>
        <w:szCs w:val="18"/>
      </w:rPr>
      <w:t>20</w:t>
    </w:r>
    <w:r w:rsidR="00AB6B27">
      <w:rPr>
        <w:rFonts w:ascii="Arial" w:hAnsi="Arial" w:cs="Arial"/>
        <w:sz w:val="18"/>
        <w:szCs w:val="18"/>
      </w:rPr>
      <w:t>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07"/>
    <w:rsid w:val="00000CF7"/>
    <w:rsid w:val="00034F3A"/>
    <w:rsid w:val="00043B71"/>
    <w:rsid w:val="000A4BE1"/>
    <w:rsid w:val="001227CA"/>
    <w:rsid w:val="0022669F"/>
    <w:rsid w:val="002833E0"/>
    <w:rsid w:val="002E48A9"/>
    <w:rsid w:val="003066F6"/>
    <w:rsid w:val="005345D8"/>
    <w:rsid w:val="005B2E55"/>
    <w:rsid w:val="005F46C3"/>
    <w:rsid w:val="005F5676"/>
    <w:rsid w:val="00642718"/>
    <w:rsid w:val="006537B6"/>
    <w:rsid w:val="00690D98"/>
    <w:rsid w:val="00756357"/>
    <w:rsid w:val="00856E3D"/>
    <w:rsid w:val="00881B9E"/>
    <w:rsid w:val="00883F2B"/>
    <w:rsid w:val="008A38FF"/>
    <w:rsid w:val="00913532"/>
    <w:rsid w:val="00915FE3"/>
    <w:rsid w:val="00920E3F"/>
    <w:rsid w:val="00921E80"/>
    <w:rsid w:val="00941D42"/>
    <w:rsid w:val="009E44FB"/>
    <w:rsid w:val="00A3436E"/>
    <w:rsid w:val="00A54293"/>
    <w:rsid w:val="00A74F07"/>
    <w:rsid w:val="00A76F89"/>
    <w:rsid w:val="00A87C4F"/>
    <w:rsid w:val="00A9085E"/>
    <w:rsid w:val="00A921BD"/>
    <w:rsid w:val="00AB1EDF"/>
    <w:rsid w:val="00AB6B27"/>
    <w:rsid w:val="00B41EF7"/>
    <w:rsid w:val="00B62D90"/>
    <w:rsid w:val="00BF0790"/>
    <w:rsid w:val="00C15176"/>
    <w:rsid w:val="00C17ABC"/>
    <w:rsid w:val="00C74CFC"/>
    <w:rsid w:val="00D300E4"/>
    <w:rsid w:val="00DB07FD"/>
    <w:rsid w:val="00DB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070"/>
  <w15:chartTrackingRefBased/>
  <w15:docId w15:val="{83FFE45F-B2A8-42F4-A4B1-82EC7916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357"/>
  </w:style>
  <w:style w:type="paragraph" w:styleId="Overskrift1">
    <w:name w:val="heading 1"/>
    <w:basedOn w:val="Normal"/>
    <w:next w:val="Normal"/>
    <w:link w:val="Overskrift1Tegn"/>
    <w:uiPriority w:val="9"/>
    <w:qFormat/>
    <w:rsid w:val="00A74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4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4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4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4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4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4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4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4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4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4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4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4F0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4F0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74F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74F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74F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74F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74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4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4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4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4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4F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4F0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4F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4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4F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4F0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7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4F07"/>
  </w:style>
  <w:style w:type="paragraph" w:styleId="Bunntekst">
    <w:name w:val="footer"/>
    <w:basedOn w:val="Normal"/>
    <w:link w:val="Bunn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4F07"/>
  </w:style>
  <w:style w:type="character" w:styleId="Merknadsreferanse">
    <w:name w:val="annotation reference"/>
    <w:basedOn w:val="Standardskriftforavsnitt"/>
    <w:uiPriority w:val="99"/>
    <w:semiHidden/>
    <w:unhideWhenUsed/>
    <w:rsid w:val="00A74F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4F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4F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4F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4F07"/>
    <w:rPr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rsid w:val="00920E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2B6D53-F023-4CBF-AC0A-B8DBFA1BD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27076-C9CF-4CE2-A9CF-C0F340447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84380-531F-4ACB-8095-AF30422F21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862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5</cp:revision>
  <dcterms:created xsi:type="dcterms:W3CDTF">2026-05-07T06:56:00Z</dcterms:created>
  <dcterms:modified xsi:type="dcterms:W3CDTF">2026-05-28T06:23:00Z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